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E37" w:rsidRPr="009B4C1E" w:rsidRDefault="00A96E37" w:rsidP="00A96E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ELEIÇÃO DOS MEMBROS TITULARES E SUPLENTES DO CONSELHO REGIONAL DE MEDICINA DO RIO GRANDE DO NORTE – CREMERN. GESTÃO 2023-2028</w:t>
      </w:r>
    </w:p>
    <w:p w:rsidR="004E2988" w:rsidRDefault="004E2988" w:rsidP="004E29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DECLARAÇÃO DE INSCRIÇÃO EM OUTRO CONSELHO OU ORDEM PROFISSIONAL</w:t>
      </w:r>
    </w:p>
    <w:p w:rsidR="00A96E37" w:rsidRDefault="00A96E37" w:rsidP="00CD0183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183" w:rsidRDefault="004E2988" w:rsidP="00CD0183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</w:t>
      </w:r>
      <w:r w:rsidR="00A96E37">
        <w:rPr>
          <w:rFonts w:ascii="Times New Roman" w:hAnsi="Times New Roman" w:cs="Times New Roman"/>
          <w:sz w:val="24"/>
          <w:szCs w:val="24"/>
        </w:rPr>
        <w:t>inciso I</w:t>
      </w:r>
      <w:r>
        <w:rPr>
          <w:rFonts w:ascii="Times New Roman" w:hAnsi="Times New Roman" w:cs="Times New Roman"/>
          <w:sz w:val="24"/>
          <w:szCs w:val="24"/>
        </w:rPr>
        <w:t xml:space="preserve">V, da </w:t>
      </w:r>
      <w:r w:rsidR="00CD0183">
        <w:rPr>
          <w:rFonts w:ascii="Times New Roman" w:hAnsi="Times New Roman" w:cs="Times New Roman"/>
          <w:sz w:val="24"/>
          <w:szCs w:val="24"/>
        </w:rPr>
        <w:t>Resolução CFM nº 2</w:t>
      </w:r>
      <w:r w:rsidR="00A96E37">
        <w:rPr>
          <w:rFonts w:ascii="Times New Roman" w:hAnsi="Times New Roman" w:cs="Times New Roman"/>
          <w:sz w:val="24"/>
          <w:szCs w:val="24"/>
        </w:rPr>
        <w:t>.315</w:t>
      </w:r>
      <w:r w:rsidR="00CD0183">
        <w:rPr>
          <w:rFonts w:ascii="Times New Roman" w:hAnsi="Times New Roman" w:cs="Times New Roman"/>
          <w:sz w:val="24"/>
          <w:szCs w:val="24"/>
        </w:rPr>
        <w:t>/20</w:t>
      </w:r>
      <w:r w:rsidR="00A96E37">
        <w:rPr>
          <w:rFonts w:ascii="Times New Roman" w:hAnsi="Times New Roman" w:cs="Times New Roman"/>
          <w:sz w:val="24"/>
          <w:szCs w:val="24"/>
        </w:rPr>
        <w:t>22</w:t>
      </w:r>
      <w:r w:rsidR="00CD0183">
        <w:rPr>
          <w:rFonts w:ascii="Times New Roman" w:hAnsi="Times New Roman" w:cs="Times New Roman"/>
          <w:sz w:val="24"/>
          <w:szCs w:val="24"/>
        </w:rPr>
        <w:t xml:space="preserve">, </w:t>
      </w:r>
      <w:r w:rsidR="00CD0183">
        <w:rPr>
          <w:rFonts w:ascii="Times New Roman" w:hAnsi="Times New Roman" w:cs="Times New Roman"/>
          <w:sz w:val="28"/>
          <w:szCs w:val="28"/>
        </w:rPr>
        <w:t>eu, ______________________________________________</w:t>
      </w:r>
      <w:r w:rsidR="00CD0183" w:rsidRPr="005226B8">
        <w:rPr>
          <w:rFonts w:ascii="Times New Roman" w:hAnsi="Times New Roman" w:cs="Times New Roman"/>
          <w:sz w:val="28"/>
          <w:szCs w:val="28"/>
        </w:rPr>
        <w:t xml:space="preserve">, </w:t>
      </w:r>
      <w:r w:rsidR="00CD0183">
        <w:rPr>
          <w:rFonts w:ascii="Times New Roman" w:hAnsi="Times New Roman" w:cs="Times New Roman"/>
          <w:sz w:val="28"/>
          <w:szCs w:val="28"/>
        </w:rPr>
        <w:t>médico(a)</w:t>
      </w:r>
      <w:r w:rsidR="00CD0183" w:rsidRPr="005226B8">
        <w:rPr>
          <w:rFonts w:ascii="Times New Roman" w:hAnsi="Times New Roman" w:cs="Times New Roman"/>
          <w:sz w:val="28"/>
          <w:szCs w:val="28"/>
        </w:rPr>
        <w:t xml:space="preserve"> inscrito</w:t>
      </w:r>
      <w:r w:rsidR="00CD0183">
        <w:rPr>
          <w:rFonts w:ascii="Times New Roman" w:hAnsi="Times New Roman" w:cs="Times New Roman"/>
          <w:sz w:val="28"/>
          <w:szCs w:val="28"/>
        </w:rPr>
        <w:t>(a)</w:t>
      </w:r>
      <w:r w:rsidR="00CD0183" w:rsidRPr="005226B8">
        <w:rPr>
          <w:rFonts w:ascii="Times New Roman" w:hAnsi="Times New Roman" w:cs="Times New Roman"/>
          <w:sz w:val="28"/>
          <w:szCs w:val="28"/>
        </w:rPr>
        <w:t xml:space="preserve"> no CRM/RN n</w:t>
      </w:r>
      <w:r w:rsidR="00A96E37">
        <w:rPr>
          <w:rFonts w:ascii="Times New Roman" w:hAnsi="Times New Roman" w:cs="Times New Roman"/>
          <w:sz w:val="28"/>
          <w:szCs w:val="28"/>
        </w:rPr>
        <w:t>º</w:t>
      </w:r>
      <w:r w:rsidR="00CD0183" w:rsidRPr="005226B8">
        <w:rPr>
          <w:rFonts w:ascii="Times New Roman" w:hAnsi="Times New Roman" w:cs="Times New Roman"/>
          <w:sz w:val="28"/>
          <w:szCs w:val="28"/>
        </w:rPr>
        <w:t xml:space="preserve"> </w:t>
      </w:r>
      <w:r w:rsidR="00CD0183">
        <w:rPr>
          <w:rFonts w:ascii="Times New Roman" w:hAnsi="Times New Roman" w:cs="Times New Roman"/>
          <w:sz w:val="28"/>
          <w:szCs w:val="28"/>
        </w:rPr>
        <w:t>_________</w:t>
      </w:r>
      <w:r w:rsidR="00CD0183" w:rsidRPr="005226B8">
        <w:rPr>
          <w:rFonts w:ascii="Times New Roman" w:hAnsi="Times New Roman" w:cs="Times New Roman"/>
          <w:sz w:val="28"/>
          <w:szCs w:val="28"/>
        </w:rPr>
        <w:t>,</w:t>
      </w:r>
      <w:r w:rsidR="00CD0183">
        <w:rPr>
          <w:rFonts w:ascii="Times New Roman" w:hAnsi="Times New Roman" w:cs="Times New Roman"/>
          <w:sz w:val="28"/>
          <w:szCs w:val="28"/>
        </w:rPr>
        <w:t xml:space="preserve"> venho perante a Comissão Eleitoral do CREMERN declarar que:</w:t>
      </w:r>
    </w:p>
    <w:p w:rsidR="004E2988" w:rsidRDefault="004E2988" w:rsidP="004E2988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988" w:rsidRDefault="004E2988" w:rsidP="004E2988">
      <w:pPr>
        <w:pStyle w:val="PargrafodaLista"/>
        <w:numPr>
          <w:ilvl w:val="0"/>
          <w:numId w:val="3"/>
        </w:num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>
        <w:rPr>
          <w:rFonts w:ascii="Times New Roman" w:hAnsi="Times New Roman" w:cs="Times New Roman"/>
          <w:b/>
          <w:sz w:val="24"/>
          <w:szCs w:val="24"/>
        </w:rPr>
        <w:t>NÃO SOU INSCRITO</w:t>
      </w:r>
      <w:r w:rsidR="00CD0183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4E2988" w:rsidRDefault="004E2988" w:rsidP="004E2988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988" w:rsidRDefault="004E2988" w:rsidP="004E2988">
      <w:pPr>
        <w:pStyle w:val="PargrafodaLista"/>
        <w:numPr>
          <w:ilvl w:val="0"/>
          <w:numId w:val="3"/>
        </w:num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) </w:t>
      </w:r>
      <w:r>
        <w:rPr>
          <w:rFonts w:ascii="Times New Roman" w:hAnsi="Times New Roman" w:cs="Times New Roman"/>
          <w:b/>
          <w:sz w:val="24"/>
          <w:szCs w:val="24"/>
        </w:rPr>
        <w:t>ESTOU  INSCRITO</w:t>
      </w:r>
      <w:r w:rsidR="00CD0183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no Conselho ou Ordem Profissional nos últimos oito anos, contados da data da apresentação da certidão ético profissional respectiva, abaixo designado(s):</w:t>
      </w:r>
    </w:p>
    <w:p w:rsidR="004E2988" w:rsidRDefault="004E2988" w:rsidP="004E2988">
      <w:pPr>
        <w:pStyle w:val="PargrafodaLista"/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:rsidR="004E2988" w:rsidRDefault="004E2988" w:rsidP="004E2988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E2988" w:rsidRDefault="004E2988" w:rsidP="004E2988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988" w:rsidRDefault="004E2988" w:rsidP="004E2988">
      <w:pPr>
        <w:pStyle w:val="PargrafodaLista"/>
        <w:numPr>
          <w:ilvl w:val="0"/>
          <w:numId w:val="3"/>
        </w:num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>
        <w:rPr>
          <w:rFonts w:ascii="Times New Roman" w:hAnsi="Times New Roman" w:cs="Times New Roman"/>
          <w:b/>
          <w:sz w:val="24"/>
          <w:szCs w:val="24"/>
        </w:rPr>
        <w:t>ESTIVE INSCRITO</w:t>
      </w:r>
      <w:r w:rsidR="00CD0183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no Conselho ou Ordem Profissional nos últimos oito anos, contados da data da apresentação da certidão ético profissional respectiva, abaixo designado(s):</w:t>
      </w:r>
    </w:p>
    <w:p w:rsidR="004E2988" w:rsidRDefault="004E2988" w:rsidP="004E2988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E2988" w:rsidRDefault="004E2988" w:rsidP="004E2988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988" w:rsidRDefault="004E2988" w:rsidP="004E2988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(Em caso positivo nos itens 2 e/ou 3 </w:t>
      </w:r>
      <w:r w:rsidRPr="00A96E37">
        <w:rPr>
          <w:rFonts w:ascii="Times New Roman" w:hAnsi="Times New Roman" w:cs="Times New Roman"/>
          <w:b/>
          <w:bCs/>
          <w:sz w:val="24"/>
          <w:szCs w:val="24"/>
        </w:rPr>
        <w:t>é obrigatória</w:t>
      </w:r>
      <w:r>
        <w:rPr>
          <w:rFonts w:ascii="Times New Roman" w:hAnsi="Times New Roman" w:cs="Times New Roman"/>
          <w:sz w:val="24"/>
          <w:szCs w:val="24"/>
        </w:rPr>
        <w:t xml:space="preserve"> a anexação da certidão ético profissional do Conselho ou Ordem Profissional respectivo)</w:t>
      </w:r>
    </w:p>
    <w:p w:rsidR="004E2988" w:rsidRDefault="004E2988" w:rsidP="004E2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37" w:rsidRDefault="00A96E37" w:rsidP="004E2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E37" w:rsidRPr="009B4C1E" w:rsidRDefault="00A96E37" w:rsidP="00A96E37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:rsidR="00A96E37" w:rsidRPr="009B4C1E" w:rsidRDefault="00A96E37" w:rsidP="00A96E37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4C1E">
        <w:rPr>
          <w:rFonts w:ascii="Times New Roman" w:hAnsi="Times New Roman" w:cs="Times New Roman"/>
          <w:sz w:val="28"/>
          <w:szCs w:val="28"/>
        </w:rPr>
        <w:t xml:space="preserve">Natal,   </w:t>
      </w:r>
      <w:proofErr w:type="gramEnd"/>
      <w:r w:rsidRPr="009B4C1E">
        <w:rPr>
          <w:rFonts w:ascii="Times New Roman" w:hAnsi="Times New Roman" w:cs="Times New Roman"/>
          <w:sz w:val="28"/>
          <w:szCs w:val="28"/>
        </w:rPr>
        <w:t xml:space="preserve">   de junho de 2023.</w:t>
      </w:r>
    </w:p>
    <w:p w:rsidR="00A96E37" w:rsidRPr="009B4C1E" w:rsidRDefault="00A96E37" w:rsidP="00A96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37" w:rsidRPr="009B4C1E" w:rsidRDefault="00A96E37" w:rsidP="00A96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C1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9B4C1E">
        <w:rPr>
          <w:rFonts w:ascii="Times New Roman" w:hAnsi="Times New Roman" w:cs="Times New Roman"/>
          <w:b/>
          <w:sz w:val="28"/>
          <w:szCs w:val="28"/>
        </w:rPr>
        <w:t>(a). _______________________________________________________</w:t>
      </w:r>
    </w:p>
    <w:p w:rsidR="00A96E37" w:rsidRPr="009B4C1E" w:rsidRDefault="00A96E37" w:rsidP="00A96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 xml:space="preserve">CRM/RN </w:t>
      </w:r>
    </w:p>
    <w:p w:rsidR="00326D40" w:rsidRDefault="00326D40" w:rsidP="00A96E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26D40" w:rsidSect="00DE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63F"/>
    <w:multiLevelType w:val="hybridMultilevel"/>
    <w:tmpl w:val="5390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892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033">
    <w:abstractNumId w:val="1"/>
  </w:num>
  <w:num w:numId="2" w16cid:durableId="67037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559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2"/>
    <w:rsid w:val="00042522"/>
    <w:rsid w:val="000837B1"/>
    <w:rsid w:val="001441E9"/>
    <w:rsid w:val="002B32BA"/>
    <w:rsid w:val="00326D40"/>
    <w:rsid w:val="003746AA"/>
    <w:rsid w:val="003F7C31"/>
    <w:rsid w:val="004279A4"/>
    <w:rsid w:val="00466F8B"/>
    <w:rsid w:val="004D03E7"/>
    <w:rsid w:val="004E2988"/>
    <w:rsid w:val="00500546"/>
    <w:rsid w:val="005226B8"/>
    <w:rsid w:val="00600590"/>
    <w:rsid w:val="007146C5"/>
    <w:rsid w:val="007323EF"/>
    <w:rsid w:val="007F2B50"/>
    <w:rsid w:val="0081443D"/>
    <w:rsid w:val="0082383F"/>
    <w:rsid w:val="00856B9F"/>
    <w:rsid w:val="00912A48"/>
    <w:rsid w:val="0098062B"/>
    <w:rsid w:val="009B6319"/>
    <w:rsid w:val="009B7CCB"/>
    <w:rsid w:val="00A13A56"/>
    <w:rsid w:val="00A17F3C"/>
    <w:rsid w:val="00A96E37"/>
    <w:rsid w:val="00B41C39"/>
    <w:rsid w:val="00B64395"/>
    <w:rsid w:val="00B81C07"/>
    <w:rsid w:val="00BC27DA"/>
    <w:rsid w:val="00BC78B3"/>
    <w:rsid w:val="00CD0183"/>
    <w:rsid w:val="00CD6081"/>
    <w:rsid w:val="00CF3338"/>
    <w:rsid w:val="00DE110D"/>
    <w:rsid w:val="00DE2F1C"/>
    <w:rsid w:val="00DE555F"/>
    <w:rsid w:val="00EA1049"/>
    <w:rsid w:val="00EB15B2"/>
    <w:rsid w:val="00F10D89"/>
    <w:rsid w:val="00F12BA4"/>
    <w:rsid w:val="00F50B7E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D17"/>
  <w15:docId w15:val="{7EF3D9AD-5390-4AE6-8B40-7D286AE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5B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3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79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9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Klevelando</dc:creator>
  <cp:lastModifiedBy>Usuario</cp:lastModifiedBy>
  <cp:revision>2</cp:revision>
  <cp:lastPrinted>2018-05-20T14:20:00Z</cp:lastPrinted>
  <dcterms:created xsi:type="dcterms:W3CDTF">2023-05-02T23:55:00Z</dcterms:created>
  <dcterms:modified xsi:type="dcterms:W3CDTF">2023-05-02T23:55:00Z</dcterms:modified>
</cp:coreProperties>
</file>